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22956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Keselamatan Pasien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UNTUK AUDITOR TENTANG TEKNIS PELAKSANAAN AUDIT MUTU INTERNAL TH.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